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9E78C" w14:textId="77777777" w:rsidR="00AB65EB" w:rsidRDefault="00AB65EB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884E160" w14:textId="450FF5E8" w:rsidR="00AB65EB" w:rsidRPr="00AB65EB" w:rsidRDefault="00AB65EB" w:rsidP="00AB65EB">
      <w:pPr>
        <w:jc w:val="right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>FORMULARUL 5</w:t>
      </w:r>
      <w:r w:rsidRPr="00E959D1">
        <w:rPr>
          <w:rFonts w:ascii="Montserrat" w:hAnsi="Montserrat"/>
          <w:b/>
          <w:sz w:val="22"/>
          <w:szCs w:val="22"/>
          <w:lang w:val="ro-RO" w:eastAsia="ro-RO"/>
        </w:rPr>
        <w:t xml:space="preserve">  </w:t>
      </w:r>
    </w:p>
    <w:p w14:paraId="6CC6C988" w14:textId="77777777" w:rsidR="00AB65EB" w:rsidRPr="00E959D1" w:rsidRDefault="00AB65EB" w:rsidP="00AB65EB">
      <w:pPr>
        <w:tabs>
          <w:tab w:val="left" w:pos="560"/>
          <w:tab w:val="left" w:pos="6675"/>
        </w:tabs>
        <w:rPr>
          <w:rFonts w:ascii="Montserrat" w:hAnsi="Montserrat"/>
          <w:b/>
          <w:snapToGrid w:val="0"/>
          <w:sz w:val="22"/>
          <w:szCs w:val="22"/>
          <w:lang w:val="ro-RO"/>
        </w:rPr>
      </w:pPr>
    </w:p>
    <w:p w14:paraId="212E6650" w14:textId="77777777" w:rsidR="00AB65EB" w:rsidRPr="00E959D1" w:rsidRDefault="00AB65EB" w:rsidP="00AB65EB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OPERATOR ECONOMIC</w:t>
      </w:r>
    </w:p>
    <w:p w14:paraId="0C17C0F0" w14:textId="77777777" w:rsidR="00AB65EB" w:rsidRPr="00E959D1" w:rsidRDefault="00AB65EB" w:rsidP="00AB65EB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</w:t>
      </w:r>
    </w:p>
    <w:p w14:paraId="065181AC" w14:textId="77777777" w:rsidR="00AB65EB" w:rsidRPr="00E959D1" w:rsidRDefault="00AB65EB" w:rsidP="00AB65EB">
      <w:pPr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(denumirea/numele)</w:t>
      </w:r>
    </w:p>
    <w:p w14:paraId="7FE845B9" w14:textId="77777777" w:rsidR="00AB65EB" w:rsidRPr="00E959D1" w:rsidRDefault="00AB65EB" w:rsidP="00AB65EB">
      <w:pPr>
        <w:jc w:val="center"/>
        <w:rPr>
          <w:rFonts w:ascii="Montserrat" w:hAnsi="Montserrat"/>
          <w:sz w:val="22"/>
          <w:szCs w:val="22"/>
          <w:lang w:val="ro-RO"/>
        </w:rPr>
      </w:pPr>
    </w:p>
    <w:p w14:paraId="0CC7CACA" w14:textId="5A523DFE" w:rsidR="00AB65EB" w:rsidRDefault="00AB65EB" w:rsidP="00AB65EB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FORMULAR DE OFERTA </w:t>
      </w:r>
      <w:r>
        <w:rPr>
          <w:rFonts w:ascii="Montserrat" w:hAnsi="Montserrat"/>
          <w:b/>
          <w:sz w:val="22"/>
          <w:szCs w:val="22"/>
          <w:lang w:val="ro-RO"/>
        </w:rPr>
        <w:t>LOT</w:t>
      </w:r>
      <w:r>
        <w:rPr>
          <w:rFonts w:ascii="Montserrat" w:hAnsi="Montserrat"/>
          <w:b/>
          <w:sz w:val="22"/>
          <w:szCs w:val="22"/>
          <w:lang w:val="ro-RO"/>
        </w:rPr>
        <w:t xml:space="preserve"> 1 </w:t>
      </w:r>
    </w:p>
    <w:p w14:paraId="67BB4F2B" w14:textId="105997C8" w:rsidR="00AB65EB" w:rsidRPr="00802184" w:rsidRDefault="00AB65EB" w:rsidP="00AB65EB">
      <w:pPr>
        <w:jc w:val="center"/>
        <w:rPr>
          <w:rFonts w:ascii="Montserrat" w:hAnsi="Montserrat"/>
          <w:b/>
          <w:i/>
          <w:iCs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  </w:t>
      </w:r>
    </w:p>
    <w:p w14:paraId="17D90FC5" w14:textId="77777777" w:rsidR="00AB65EB" w:rsidRPr="00E959D1" w:rsidRDefault="00AB65EB" w:rsidP="00AB65EB">
      <w:pPr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>Către,</w:t>
      </w:r>
    </w:p>
    <w:p w14:paraId="7D3EC8A9" w14:textId="77777777" w:rsidR="00AB65EB" w:rsidRPr="00E959D1" w:rsidRDefault="00AB65EB" w:rsidP="00AB65EB">
      <w:pPr>
        <w:spacing w:line="276" w:lineRule="auto"/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 xml:space="preserve"> </w:t>
      </w:r>
    </w:p>
    <w:p w14:paraId="6CA50243" w14:textId="77777777" w:rsidR="00AB65EB" w:rsidRPr="00E959D1" w:rsidRDefault="00AB65EB" w:rsidP="00AB65EB">
      <w:pPr>
        <w:spacing w:after="120" w:line="276" w:lineRule="auto"/>
        <w:jc w:val="center"/>
        <w:rPr>
          <w:rFonts w:ascii="Montserrat" w:hAnsi="Montserrat"/>
          <w:color w:val="000000"/>
          <w:sz w:val="22"/>
          <w:szCs w:val="22"/>
          <w:lang w:val="ro-RO" w:eastAsia="ro-RO"/>
        </w:rPr>
      </w:pPr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Consiliul </w:t>
      </w:r>
      <w:proofErr w:type="spellStart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>Judeţean</w:t>
      </w:r>
      <w:proofErr w:type="spellEnd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 Cluj, </w:t>
      </w: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 xml:space="preserve"> Calea </w:t>
      </w:r>
      <w:proofErr w:type="spellStart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Dorobanţilor</w:t>
      </w:r>
      <w:proofErr w:type="spellEnd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, nr. 106, CP. 400609,   Cluj-Napoca, jud. Cluj,</w:t>
      </w:r>
    </w:p>
    <w:p w14:paraId="1154C2BF" w14:textId="77777777" w:rsidR="00AB65EB" w:rsidRPr="00E959D1" w:rsidRDefault="00AB65EB" w:rsidP="00AB65EB">
      <w:pPr>
        <w:spacing w:after="120" w:line="276" w:lineRule="auto"/>
        <w:jc w:val="center"/>
        <w:rPr>
          <w:rFonts w:ascii="Montserrat" w:hAnsi="Montserrat"/>
          <w:b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Tel. + 40 372 64.00.60, fax + 40 372 64.00.74</w:t>
      </w:r>
    </w:p>
    <w:p w14:paraId="7BBFDD58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0A9B6F82" w14:textId="77777777" w:rsidR="00AB65EB" w:rsidRPr="00E959D1" w:rsidRDefault="00AB65EB" w:rsidP="00AB65EB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  <w:proofErr w:type="spellStart"/>
      <w:r w:rsidRPr="00E959D1">
        <w:rPr>
          <w:rFonts w:ascii="Montserrat" w:eastAsia="Calibri" w:hAnsi="Montserrat"/>
          <w:sz w:val="22"/>
          <w:szCs w:val="22"/>
        </w:rPr>
        <w:t>Doamnelor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/</w:t>
      </w:r>
      <w:proofErr w:type="spellStart"/>
      <w:r w:rsidRPr="00E959D1">
        <w:rPr>
          <w:rFonts w:ascii="Montserrat" w:eastAsia="Calibri" w:hAnsi="Montserrat"/>
          <w:sz w:val="22"/>
          <w:szCs w:val="22"/>
        </w:rPr>
        <w:t>Domnilor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,</w:t>
      </w:r>
    </w:p>
    <w:p w14:paraId="08118F7E" w14:textId="77777777" w:rsidR="00AB65EB" w:rsidRPr="00E959D1" w:rsidRDefault="00AB65EB" w:rsidP="00AB65EB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</w:p>
    <w:p w14:paraId="24BA9045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1. Examinând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subsemnaţii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reprezentanţi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ai ofertantului __________________________________________________, ne oferim ca, în conformitate cu</w:t>
      </w:r>
    </w:p>
    <w:p w14:paraId="243D6316" w14:textId="77777777" w:rsidR="00AB65EB" w:rsidRPr="00E959D1" w:rsidRDefault="00AB65EB" w:rsidP="00AB65EB">
      <w:pPr>
        <w:spacing w:line="276" w:lineRule="auto"/>
        <w:ind w:left="1440" w:firstLine="720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>(denumirea/numele ofertantului)</w:t>
      </w:r>
    </w:p>
    <w:p w14:paraId="620F096C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prevederile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cerinţele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cuprinse în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mai sus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menţionată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să prestăm serviciile </w:t>
      </w:r>
      <w:r>
        <w:rPr>
          <w:rFonts w:ascii="Montserrat" w:hAnsi="Montserrat"/>
          <w:sz w:val="22"/>
          <w:szCs w:val="22"/>
          <w:lang w:val="ro-RO"/>
        </w:rPr>
        <w:t xml:space="preserve">.... LOT </w:t>
      </w:r>
      <w:r w:rsidRPr="00E959D1">
        <w:rPr>
          <w:rFonts w:ascii="Montserrat" w:hAnsi="Montserrat"/>
          <w:sz w:val="22"/>
          <w:szCs w:val="22"/>
          <w:lang w:val="ro-RO"/>
        </w:rPr>
        <w:t xml:space="preserve">……. pentru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suma de… lei, reprezentând …</w:t>
      </w:r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(suma în litere </w:t>
      </w:r>
      <w:proofErr w:type="spellStart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 în cifre)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lei</w:t>
      </w:r>
      <w:r w:rsidRPr="00E959D1">
        <w:rPr>
          <w:rFonts w:ascii="Montserrat" w:hAnsi="Montserrat"/>
          <w:sz w:val="22"/>
          <w:szCs w:val="22"/>
          <w:lang w:val="ro-RO"/>
        </w:rPr>
        <w:t>, , la care se adaugă taxa pe valoarea adăugată în valoare de…</w:t>
      </w:r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(suma în litere </w:t>
      </w:r>
      <w:proofErr w:type="spellStart"/>
      <w:r w:rsidRPr="00E959D1">
        <w:rPr>
          <w:rFonts w:ascii="Montserrat" w:hAnsi="Montserrat"/>
          <w:i/>
          <w:iCs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în cifre)</w:t>
      </w:r>
      <w:r w:rsidRPr="00E959D1">
        <w:rPr>
          <w:rFonts w:ascii="Montserrat" w:hAnsi="Montserrat"/>
          <w:sz w:val="22"/>
          <w:szCs w:val="22"/>
          <w:lang w:val="ro-RO"/>
        </w:rPr>
        <w:t>in conformitate cu centralizatorul de preturi.</w:t>
      </w:r>
    </w:p>
    <w:p w14:paraId="75E96A8B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2. Ne angajăm ca, în cazul în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stabilită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câştigătoare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să prestăm serviciile conform propunerii tehnice.</w:t>
      </w:r>
    </w:p>
    <w:p w14:paraId="16A94F6F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3. Ne angajam sa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mentinem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aceasta oferta valabila pentru o durata de ………..zile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 (durata in litere si cifre)</w:t>
      </w:r>
      <w:r w:rsidRPr="00E959D1">
        <w:rPr>
          <w:rFonts w:ascii="Montserrat" w:hAnsi="Montserrat"/>
          <w:sz w:val="22"/>
          <w:szCs w:val="22"/>
          <w:lang w:val="ro-RO"/>
        </w:rPr>
        <w:tab/>
        <w:t xml:space="preserve"> respectiv pana la data de …………………………, (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ziua/luna/anul)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ea va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ramane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obligatorie pentru noi si poate fi acceptata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oricand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inainte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expirarea perioadei de valabilitate.</w:t>
      </w:r>
    </w:p>
    <w:p w14:paraId="78590F64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4. Pana la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incheierea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semnarea contractului de servicii  aceasta oferta,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impreuna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 comunicarea transmisa de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dumneavoastra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prin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vor constitui un contract angajant intre noi.</w:t>
      </w:r>
    </w:p>
    <w:p w14:paraId="0BB066C4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5. Precizam ca:</w:t>
      </w:r>
    </w:p>
    <w:p w14:paraId="0963355D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|_|   depunem oferta alternativa, ale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carei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detalii sunt prezentate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intr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-un formular de oferta separat, marcat in mod clar "alternativa";</w:t>
      </w:r>
    </w:p>
    <w:p w14:paraId="3E02E130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</w:t>
      </w:r>
      <w:r w:rsidRPr="00E959D1">
        <w:rPr>
          <w:rFonts w:ascii="Montserrat" w:hAnsi="Montserrat"/>
          <w:sz w:val="22"/>
          <w:szCs w:val="22"/>
          <w:u w:val="single"/>
          <w:lang w:val="ro-RO"/>
        </w:rPr>
        <w:t>| |</w:t>
      </w:r>
      <w:r w:rsidRPr="00E959D1">
        <w:rPr>
          <w:rFonts w:ascii="Montserrat" w:hAnsi="Montserrat"/>
          <w:sz w:val="22"/>
          <w:szCs w:val="22"/>
          <w:lang w:val="ro-RO"/>
        </w:rPr>
        <w:t xml:space="preserve">   nu depunem oferta alternativa.</w:t>
      </w:r>
    </w:p>
    <w:p w14:paraId="0F85D551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lastRenderedPageBreak/>
        <w:t xml:space="preserve">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(se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bifeaza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optiunea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corespunzatoare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1C5546F7" w14:textId="77777777" w:rsidR="00AB65EB" w:rsidRPr="00E959D1" w:rsidRDefault="00AB65EB" w:rsidP="00AB65EB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6. Am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inteles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consimtim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ca, in cazul 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ca fiind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sa constituim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garantia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buna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executie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in conformitate cu prevederile din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atribuire.</w:t>
      </w:r>
    </w:p>
    <w:p w14:paraId="0E903099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Data _____/_____/_____</w:t>
      </w:r>
    </w:p>
    <w:p w14:paraId="4CA52045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_______________________, in calitate de _____________________, legal autorizat sa semnez</w:t>
      </w:r>
    </w:p>
    <w:p w14:paraId="75D3C3DD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 xml:space="preserve">   (nume,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prenume,semnătura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ştampilă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580DFC74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oferta pentru si in numele ____________________________________.</w:t>
      </w:r>
    </w:p>
    <w:p w14:paraId="2B9AE20E" w14:textId="77777777" w:rsidR="00AB65EB" w:rsidRPr="00E959D1" w:rsidRDefault="00AB65EB" w:rsidP="00AB65EB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                   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 operatorului economi</w:t>
      </w:r>
    </w:p>
    <w:p w14:paraId="1A78471D" w14:textId="77777777" w:rsidR="00AB65EB" w:rsidRDefault="00AB65EB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33EA9ED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A527EDE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6282C33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55468AE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5C5188A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C7B8ED8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8F06FF7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5D47BBF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5141509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0FAE26F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947342A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1290AB2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54D8841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D1E8A23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1C78CCF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DD5AA1F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4AAF7C0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92CF736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D3175C9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8A3F27E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DE131FC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81C2F05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C8A554A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2D5EF08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CF9A7CB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969813A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7D7D241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73B47D6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A2D7EC7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EF0580C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28C3BAF" w14:textId="77777777" w:rsidR="00770817" w:rsidRDefault="00770817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AC49F65" w14:textId="156EB115" w:rsidR="007B160E" w:rsidRDefault="007B160E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  <w:proofErr w:type="spellStart"/>
      <w:r>
        <w:rPr>
          <w:rFonts w:ascii="Montserrat Light" w:hAnsi="Montserrat Light"/>
          <w:b/>
          <w:bCs/>
        </w:rPr>
        <w:t>Anexa</w:t>
      </w:r>
      <w:proofErr w:type="spellEnd"/>
      <w:r w:rsidR="003B0A47">
        <w:rPr>
          <w:rFonts w:ascii="Montserrat Light" w:hAnsi="Montserrat Light"/>
          <w:b/>
          <w:bCs/>
        </w:rPr>
        <w:t xml:space="preserve"> </w:t>
      </w:r>
      <w:proofErr w:type="spellStart"/>
      <w:r w:rsidR="003B0A47">
        <w:rPr>
          <w:rFonts w:ascii="Montserrat Light" w:hAnsi="Montserrat Light"/>
          <w:b/>
          <w:bCs/>
        </w:rPr>
        <w:t>fomular</w:t>
      </w:r>
      <w:proofErr w:type="spellEnd"/>
      <w:r w:rsidR="003B0A47">
        <w:rPr>
          <w:rFonts w:ascii="Montserrat Light" w:hAnsi="Montserrat Light"/>
          <w:b/>
          <w:bCs/>
        </w:rPr>
        <w:t xml:space="preserve"> de </w:t>
      </w:r>
      <w:proofErr w:type="spellStart"/>
      <w:r w:rsidR="003B0A47">
        <w:rPr>
          <w:rFonts w:ascii="Montserrat Light" w:hAnsi="Montserrat Light"/>
          <w:b/>
          <w:bCs/>
        </w:rPr>
        <w:t>ofertă</w:t>
      </w:r>
      <w:proofErr w:type="spellEnd"/>
      <w:r>
        <w:rPr>
          <w:rFonts w:ascii="Montserrat Light" w:hAnsi="Montserrat Light"/>
          <w:b/>
          <w:bCs/>
        </w:rPr>
        <w:t xml:space="preserve"> </w:t>
      </w:r>
      <w:r w:rsidR="005A572A">
        <w:rPr>
          <w:rFonts w:ascii="Montserrat Light" w:hAnsi="Montserrat Light"/>
          <w:b/>
          <w:bCs/>
        </w:rPr>
        <w:t>Lot 1</w:t>
      </w:r>
    </w:p>
    <w:p w14:paraId="699EFE50" w14:textId="77777777" w:rsidR="007B160E" w:rsidRDefault="007B160E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31539A03" w14:textId="77777777" w:rsidR="005A572A" w:rsidRDefault="005A572A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3DDA4DB7" w14:textId="77777777" w:rsidR="005A572A" w:rsidRDefault="005A572A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12F0E77D" w14:textId="77777777" w:rsidR="005A572A" w:rsidRDefault="005A572A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77F7F1AF" w14:textId="4711DA4F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CANTITATI </w:t>
      </w:r>
      <w:proofErr w:type="gramStart"/>
      <w:r w:rsidRPr="007B160E">
        <w:rPr>
          <w:rFonts w:ascii="Montserrat Light" w:hAnsi="Montserrat Light"/>
          <w:b/>
          <w:bCs/>
        </w:rPr>
        <w:t>M</w:t>
      </w:r>
      <w:r>
        <w:rPr>
          <w:rFonts w:ascii="Montserrat Light" w:hAnsi="Montserrat Light"/>
          <w:b/>
          <w:bCs/>
        </w:rPr>
        <w:t>AXIME</w:t>
      </w:r>
      <w:r w:rsidRPr="007B160E">
        <w:rPr>
          <w:rFonts w:ascii="Montserrat Light" w:hAnsi="Montserrat Light"/>
          <w:b/>
          <w:bCs/>
        </w:rPr>
        <w:t xml:space="preserve">  ESTIMATE</w:t>
      </w:r>
      <w:proofErr w:type="gramEnd"/>
      <w:r w:rsidRPr="007B160E">
        <w:rPr>
          <w:rFonts w:ascii="Montserrat Light" w:hAnsi="Montserrat Light"/>
          <w:b/>
          <w:bCs/>
        </w:rPr>
        <w:t xml:space="preserve"> A FI ATRIBUITE PE DURATA ACORDULUI – CADRU</w:t>
      </w:r>
    </w:p>
    <w:p w14:paraId="5FA4088A" w14:textId="18DBA6B0" w:rsidR="007B160E" w:rsidRDefault="007B160E" w:rsidP="005A572A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LOT </w:t>
      </w:r>
      <w:r w:rsidR="005A572A">
        <w:rPr>
          <w:rFonts w:ascii="Montserrat Light" w:hAnsi="Montserrat Light"/>
          <w:b/>
          <w:bCs/>
        </w:rPr>
        <w:t>1</w:t>
      </w:r>
    </w:p>
    <w:p w14:paraId="4D353067" w14:textId="77777777" w:rsidR="005A572A" w:rsidRPr="005A572A" w:rsidRDefault="005A572A" w:rsidP="005A572A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tbl>
      <w:tblPr>
        <w:tblW w:w="10900" w:type="dxa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1232"/>
        <w:gridCol w:w="1514"/>
        <w:gridCol w:w="222"/>
      </w:tblGrid>
      <w:tr w:rsidR="007B160E" w:rsidRPr="007B160E" w14:paraId="6A9D35A7" w14:textId="77777777" w:rsidTr="007B160E">
        <w:trPr>
          <w:gridAfter w:val="1"/>
          <w:wAfter w:w="36" w:type="dxa"/>
          <w:trHeight w:val="499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FEB849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F0CD85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5092AAD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BB71401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Cantitate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72616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Pret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unitar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  <w:t>lei/UM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0CCC48E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Valoare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fara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 (lei)</w:t>
            </w:r>
          </w:p>
        </w:tc>
      </w:tr>
      <w:tr w:rsidR="007B160E" w:rsidRPr="007B160E" w14:paraId="471CBB91" w14:textId="77777777" w:rsidTr="007B160E">
        <w:trPr>
          <w:trHeight w:val="30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03F1B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B6D0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F38C1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9E1333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469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BAE6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6B06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7B160E" w:rsidRPr="007B160E" w14:paraId="617C696E" w14:textId="77777777" w:rsidTr="005A572A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48337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AB12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sezonul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la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iesirea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A9BF4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2DAC5D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6BFD" w14:textId="5C5FD3E3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4D9AA9" w14:textId="0C8EC673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A32FF65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64B401D4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E5937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919A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obstacole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manual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66F0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A5BC30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13D5A" w14:textId="238F8D9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0B7D37" w14:textId="63508873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ECF6074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389DDD7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B70AFD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81B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demontare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(transport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manopera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88BC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3B87D6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6FA07" w14:textId="40B3EEA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A42BDDB" w14:textId="55372C86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D7A2FD6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B20BC60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104450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AEA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B3E8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FB7517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7DAD4" w14:textId="3A97A049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822F160" w14:textId="51D6DAE0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F92BB1A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633FBA53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E75FE1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0CA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mecanizată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materialului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prin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periere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şi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aspirare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udare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F9125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E020AB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20D00" w14:textId="4E408D93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C97A69" w14:textId="65ECF359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E69FDF1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04F74206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DBEFB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76EE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968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175CE3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D1C" w14:textId="707F47BA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27E38C" w14:textId="1D841DFD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7514CAB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34ECA22F" w14:textId="77777777" w:rsidTr="005A572A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AC841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809B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materiale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combaterea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lunecusului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7A8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5E33B5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2761B" w14:textId="4C43D906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A9AAFF" w14:textId="5DEF9C16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611D386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05DE6CF8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516AB21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0AD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019D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F6D062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5231C" w14:textId="5A51439D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40A50B" w14:textId="61E99DA2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C084F7F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F285DE4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07118D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58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2834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BB45C2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FE87B" w14:textId="4690140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36C20C" w14:textId="7A9BD039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7BF40DD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514834E6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A6B41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B6E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material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zonele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panta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curbe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zone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periculoase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D3A6B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6702CB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3238D" w14:textId="206384B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D7B129" w14:textId="205CBA4B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6B4630A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BF222EC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223338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D91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0B59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2918B2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2375" w14:textId="01ECF02E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A4DFB39" w14:textId="24E8616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CAB8AA2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313AB9BF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3288D0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53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instalatii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speciale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FB16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D5AC0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F56D5" w14:textId="59C12DB2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B31679" w14:textId="79C6C6A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B720BC8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0FEA1F63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F48FC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DAD40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3AC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D8C06A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A523D" w14:textId="0483B8A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11BCAF" w14:textId="6302FBD3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2E806D34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2C33CCE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C2D4F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18DF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mecanizata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0A62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D238EB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E9605" w14:textId="25D9CDC4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2E0106" w14:textId="4C4FA0D4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1EA40C3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90EE64F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0054A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3C6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Rasp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gramezi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C616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CA2571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B25A8" w14:textId="34D46611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B0946B" w14:textId="2FB7AF7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43AA66A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1417103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A6283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C57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zapezii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(15 cm)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645CE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0E7F3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F0F47" w14:textId="1ACAA6EC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39BA88" w14:textId="535C663A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4B5E5E6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0A2FBCDA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994C5F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88B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mecanica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A008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A3388D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D3638" w14:textId="2210FA5F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D5B046" w14:textId="6B727C21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4D85488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702A75F2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6CA9B2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FBD7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Autofreză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2959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86DE53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BE953" w14:textId="445E35EC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2F776" w14:textId="0061D613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3DC2955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434454BC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FBBD7A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ED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Autogreder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2673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AFFA65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5CEC1" w14:textId="6B0EB24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79A8B2" w14:textId="6D47803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2495B67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1029CCE" w14:textId="77777777" w:rsidTr="005A572A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7393BA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21D4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 (transport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9CB5C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5B6050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AB960" w14:textId="1925CE3D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F66953" w14:textId="2DD9D74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43359A3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9D89686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6557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8CC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59F9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4AA1B0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9BD12" w14:textId="0BA3224B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47371B" w14:textId="5A65BA26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419B8EF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F591922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13432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360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cu</w:t>
            </w:r>
            <w:proofErr w:type="gram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tracţiune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integrală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lamă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99EA8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685258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BE677" w14:textId="71F249A5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353DAB" w14:textId="0C674C99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E8BAC2E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6ABC3544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25FE9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235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Tractor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</w:t>
            </w:r>
            <w:r w:rsidRPr="007B160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CDEC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A4A03D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42544" w14:textId="5B810E6E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368B21" w14:textId="7700246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B843A46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6F813920" w14:textId="77777777" w:rsidTr="005A572A">
        <w:trPr>
          <w:trHeight w:val="8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54677D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14E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lama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dispozitiv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stropire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inclusiv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transport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6C53B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9928F2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4B4D0" w14:textId="65263A96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05974CB" w14:textId="011386C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2E2526E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5671E14C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796182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E8CD3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permanenta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D30E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99D4DF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86FD0" w14:textId="210E5311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36619F" w14:textId="06A27279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04BC92E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1FB0D595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DCF68D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662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95DA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70AD4E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54C65" w14:textId="29BAAD62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F40AE55" w14:textId="3D95751D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4F6CE598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5EC0B85B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FE750B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FE84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C76D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1B604A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64.000,00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9B97E" w14:textId="2E782BF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D5E02F9" w14:textId="799A45E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3AA4C906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FEC30BD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6D585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30747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0A6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EBFD6B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5DB73" w14:textId="59ABF26C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A07BA2" w14:textId="533CAC5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EB3B9CF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62E19B48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1683C7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A16D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privind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starea</w:t>
            </w:r>
            <w:proofErr w:type="spellEnd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6D7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02E731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BF36F" w14:textId="2E7CD078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669861" w14:textId="34800642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0DF09DC7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5072AE8E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0EF7A5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F2A4A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drum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3F50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F79F28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504.000,00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172C2" w14:textId="5B8D06E1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BC6348" w14:textId="055651CE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78397CB9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44BC150B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9F6669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8A868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6497" w14:textId="77777777" w:rsidR="007B160E" w:rsidRPr="007B160E" w:rsidRDefault="007B160E" w:rsidP="007B160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0CC148" w14:textId="77777777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CB7C" w14:textId="5E7ED9A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00E3633" w14:textId="4C4DC4AC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6C4240C7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2E7AC059" w14:textId="77777777" w:rsidTr="005A572A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801F7C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4C5BF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E0DE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6C21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612C5" w14:textId="489EE74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5ACECF" w14:textId="43705CA4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10BC9A5E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B160E" w:rsidRPr="007B160E" w14:paraId="7EAF9F3B" w14:textId="77777777" w:rsidTr="005A572A">
        <w:trPr>
          <w:trHeight w:val="33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31D2A6" w14:textId="77777777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3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306B0C9D" w14:textId="4D54BE35" w:rsidR="007B160E" w:rsidRPr="007B160E" w:rsidRDefault="007B160E" w:rsidP="007B16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B160E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VALOARE</w:t>
            </w:r>
            <w:r w:rsidR="005A572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(lei </w:t>
            </w:r>
            <w:proofErr w:type="spellStart"/>
            <w:r w:rsidR="005A572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fără</w:t>
            </w:r>
            <w:proofErr w:type="spellEnd"/>
            <w:r w:rsidR="005A572A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CFA281" w14:textId="131B779F" w:rsidR="007B160E" w:rsidRPr="007B160E" w:rsidRDefault="007B160E" w:rsidP="007B16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999DC91" w14:textId="77777777" w:rsidR="007B160E" w:rsidRPr="007B160E" w:rsidRDefault="007B160E" w:rsidP="007B160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7C3A107" w14:textId="77777777" w:rsidR="007B160E" w:rsidRDefault="007B160E"/>
    <w:sectPr w:rsidR="007B160E" w:rsidSect="007B16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051E95"/>
    <w:rsid w:val="000C2F91"/>
    <w:rsid w:val="00180D2D"/>
    <w:rsid w:val="002808A2"/>
    <w:rsid w:val="003B0A47"/>
    <w:rsid w:val="00483FB5"/>
    <w:rsid w:val="005A572A"/>
    <w:rsid w:val="006645DE"/>
    <w:rsid w:val="00770817"/>
    <w:rsid w:val="007B160E"/>
    <w:rsid w:val="007E21AF"/>
    <w:rsid w:val="008353EB"/>
    <w:rsid w:val="00893666"/>
    <w:rsid w:val="00AB65EB"/>
    <w:rsid w:val="00C71E2C"/>
    <w:rsid w:val="00CB28E4"/>
    <w:rsid w:val="00CC40AE"/>
    <w:rsid w:val="00D849BA"/>
    <w:rsid w:val="00EC12B6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B65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616</Words>
  <Characters>3785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Mihaita Inoan</cp:lastModifiedBy>
  <cp:revision>8</cp:revision>
  <cp:lastPrinted>2026-05-04T06:53:00Z</cp:lastPrinted>
  <dcterms:created xsi:type="dcterms:W3CDTF">2026-04-30T08:19:00Z</dcterms:created>
  <dcterms:modified xsi:type="dcterms:W3CDTF">2026-05-14T11:44:00Z</dcterms:modified>
</cp:coreProperties>
</file>